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María Teresa Sáez Barrao andreak egindako galderaren erantzuna, Foru Diputazioak emana, Nafarroan alargun-pentsioa kobratzeari buruzkoa. Galdera 2018ko otsailaren 2ko 12.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María Teresa Sáez Barrao andreak galdera egin du Nafarroan alargun-pentsioa kobratzeari buruz (9-18/PES-00027). Hona Nafarroako Gobernuko Eskubide Sozialetako kontseilariaren erantzuna: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Nafarroan zenbat pertsonak kobratzen dute alargun-pentsioa?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Gizarte Segurantzaren datuen arabera, 2017an 22.308 dira Nafarroako alargun-pentsioa kobratzen dutenak; horietatik 21.431 emakumeak dira. 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Prestazio horrek zenbat egin zuen 2017an?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Gizarte Segurantzaren datuen arabera, 2017an, alargun pentsioen hileroko nominaren batez bestekoa 20.761.605,51 eurokoa izan da; horrek 249.139.266,10 euroko balio zenbatetsia ekarri du. 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Nafarroan zenbat alargun dago?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Departamentuan ez dago datu hori. Erregistro Zibilean eskatu behar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23an.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kontseilaria: Miguel Laparra Navarro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