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2018ko apirilaren 26an egindako Osoko Bilkuran, honako erabaki hau onetsi zuen: “Erabakia. Horren bidez, Nafarroako Gobernua premiatzen da Nafarroako big dataren ustiapenerako politika bat gara eta normaliza dezan, guztion onuraren mesedetan”.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Parlamentuak Nafarroako Gobernua premiatzen du Nafarroako big dataren ustiapenerako politika bat gara eta normaliza dezan, guztion onuraren mesedetan; esate baterako, Nafarroako Osasun Zerbitzuaren ikerketan eta diagnostikoan, Foru Ogasunean iruzurraren aurka eginiko borrokan, gure erkidegoko nekazaritza-ustiapenaren efizientzian edo hezkuntzako aukera-berdintasunean. Horretarako, herritarrei informazio argia emanen die haien datuei ematen ari zaien erabilerari buruz”.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