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maiatzaren 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Begoña Ganuza Bernaola andreak aurkeztutako galdera, txertoak unibertsalizatzeko neurriak ezartzeari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maiatzaren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Unión del Pueblo Navarro talde parlamentarioari atxikia dagoen Begoña Ganuza Bernaola andreak, Legebiltzarreko Erregelamenduan ezarritakoaren babesean, honako galdera hauek aurkezten ditu, Osasuneko kontseilariak idatziz erantzun ditzan: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Osasun Departamentuak neurririk ezarriko al du txertoak unibertsalizatzeko?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Zer neurri?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Zer txerto?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Ba al du asmorik papilomaren aurkako haur-txertoa mutilei ere zabaltzeko?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apirilaren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Begoña Ganuza Bernaola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