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Nafarroako Unibertsitate Publikoaren Tuterako Campusa dela-eta Tuterako Udalak egin duen txostenari buruzkoa. Galdera 2018ko otsailaren 16ko 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9-18/PES-00042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Udalak “Tuterako Unibertsitate Campusari” buruzko txostena kontratatu du, bere errealitate sozioekonomikoari egokitzen zaion prestakuntza-eskaintza handitzeko. Otsailaren 7an, Tuterako Udaleko alkatea eta Hezkuntzako zinegotzia Hezkuntza Departamentuko Unibertsitateen eta Hezkuntza Baliabideen zuzendari nagusiarekin eta Unibertsitateen Zerbitzuko zuzendariarekin bildu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Bilera horretan, Tuterako alkateak bere plana azaldu zuen, eta ados jarri ziren Tuterako Campusari esleitutako baliabideak optimizatzeko interesean, haiek inguruneko errealitate sozio-ekonomikoan finkatze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