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Nafarroako Unibertsitate Publikoaren Tuterako Campusa dela-eta Tuterako Udalak egin duen txostenari buruzkoa. Galdera 2018ko otsailaren 16ko 19.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Alberto Catalán Higueras jaunak 9-18/PES-00042 idatzizko galdera aurkeztu du. Hauxe da Nafarroako Hezkuntzako kontseilariaren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Udalak “Tuterako Unibertsitate Campusari” buruzko txostena kontratatu du, bere errealitate sozioekonomikoari egokitzen zaion prestakuntza-eskaintza handitzeko. Otsailaren 7an, Tuterako Udaleko alkatea eta Hezkuntzako zinegotzia Hezkuntza Departamentuko Unibertsitateen eta Hezkuntza Baliabideen zuzendari nagusiarekin eta Unibertsitateen Zerbitzuko zuzendariarekin bildu ziren.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Bilera horretan, Tuterako alkateak bere plana azaldu zuen, eta ados jarri ziren Tuterako Campusari esleitutako baliabideak optimizatzeko interesean, haiek inguruneko errealitate sozio-ekonomikoan finkatze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 eta Gobernuko eleduna: María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