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Kultura, Kirol eta Gazteria Batzordeak, 2018ko maiatzaren 16an egindako bileran, honako erabaki hau onetsi zuen: “Erabakia. Horren bidez, Nafarroako Gobernua premiatzen da hartu beharreko erabaki guztiak har ditzan, Nafarroako Liburutegi Nagusiak zerbitzu guztiak eragingarritasunez eman ahal izateko adina langile eduki dezan”.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Hartu beharreko erabaki guztiak har ditzan, Nafarroako Liburutegi Nagusiak zerbitzu guztiak eragingarritasunez eman ahal izateko adina langile eduki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Liburutegi Nagusian beharrezkoak diren altzari eta baliabide material guztiak jar ditzan espazioak egokitzeko eta erabiltzaileen eskariari erantzun ahal izateko”.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maiatzaren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