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nahitaezko soldadutzaren aitzineko kontzientzia-eragozleei eta intsumisoei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honek honako hau jakin nahi du nahitaezko soldadutzaren kontzientzia-eragozleei eta intsumisoei buruz eta haiek pairatutako epai penal eta zibilei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 al du beren militantzia antimilitarista dela-eta espetxe- eta inhabilitazio-zigorrak pairatu zituzten pertsonen zerrenda xehakaturik?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Kasua bada, Nafarroako Gobernuak ba al du informazio hori biltzeko asmorik? Zer ekimen, jarduketa edo hitzarmenen bidez eginen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