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2018ko maiatzaren 24an egindako Osoko Bilkuran, honako erabaki hau onetsi zuen: “Erabakia. Horren bidez, Nafarroako Gobernua premiatzen da Elkarrizketa Sozialaren Kontseilua dei dezan eta 2019tik 2023ra bitarteko Enplegu Plana aurkez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Elkarrizketa Sozialaren Kontseilua dei dezan urgentziaz, betearazte aldera Elkarrizketa Sozialaren Kontseiluko Batzorde Iraunkorrak 2017ko urtarrilaren 25ean sinatutako akordioa, Enplegu Plan bati buruzko konpromisoa ezarri zuena.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Aurtengo iraila baino lehen igor dezan 2019tik 2023ra bitarteko Enplegu Plana, aldez aurretik Elkarrizketa Sozialaren Kontseiluan adostua”.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