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Rubén Velasco Fraile jaunak aurkezturiko galdera erretiratu duela. Galdera Ebron izan berri den uholdeari eta zenbait lubeta hautsi izanari buruzkoa zen, eta 2018ko apirilaren 27ko 53.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