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2018ko ekainaren 13an egindako bileran, honako erabaki hau onetsi zuen: “Erabakia. Horren bidez, Hezkuntza Departamentua premiatzen da berariazko jarduketa plan bat egin dezan eskola-porrotari aurre egiteko eta derrigorrezko irakaskuntzetako ikasleen igarotze-tasak areagotzeko”.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Hezkuntza Departamentua premiatzen du berariazko jarduketa plan bat egin dezan Nafarroako hezkuntza-sistemako eskola-porrotari aurre egiteko eta derrigorrezko irakaskuntzetako ikasleen igarotze-tasak areagotzeko. Planak jaso egin beharko du zer neurri zehatz garatuko diren eta zer aurrekontu-premia egonen den den plana 2018-2019 ikasturtean garatzeko”.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ekainaren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