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Irakasleari Laguntzeko Zentroetako funtziona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Nafarroako Parlamentuari igorritako informazioan zergatik ez dira agertzen Irakasleari Laguntzeko Zentroetan lan egiten duten eta Departamentuaren webgunean jasota ageri diren funtzionario guzti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i zor zaizkio Irakasleari Laguntzeko Zentroetan lan egiten duten funtzionarioei buruz igorritako informazioetan inolako arrazoirik gabe ageri diren desberdintasu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