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Departamentuak 2018ari falta zaion denbora honetan Gurasoen Mahaiaren deialdia egiteari dagokionez darabilen 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aurreikuspen darabil 2018ari falta zaion denbora honetan Gurasoen Mahaiaren deialdia egiteari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