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ieraztea jakinaren gainean dagoela Unión del Pueblo Navarro talde parlamentarioko zenbait parlamentarik aurkezturiko honako ahozko galdera hauek erretiratu direla: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6/POR-00352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6/POR-00445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6/POR-00448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6/POR-00452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052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106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108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111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160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161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163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239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240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241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289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01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03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09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30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39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64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96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415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040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085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142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175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19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Erabaki hau Nafarroa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