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17an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Osasun Batzordean izapidetu dadin Nafarroako Alderdi Sozialista talde parlamentarioak aurkezturiko mozioa, zeinaren bidez Osasun Departamentua premiatzen baita gaueko txandako langileen lan-baldintzak aldatzeko negoziazioa has dezan. Mozioa 2017ko ekainaren 20ko 90.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