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Nafarroako Alderdi Sozialista talde parlamentarioak aurkezturiko mozioa, zeinaren bidez Nafarroako Gobernua premiatzen baita Etxebizitza partekatuko Belaunaldiarteko Programa bat sor dezan, Nafarroako Unibertsitate Publikoarekin lankidetzan, Eskubide Sozialetako Batzordean izapidetu dadin. Mozioa 2018ko irailaren 7ko 105.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