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laborategi bateratuaren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parlamentarioko Sergio Sayas López jaunak,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Nola azaltzen duzu laborategi bateratuaren egoerari dagokionez zure departamentuak erakutsitako utzikeria?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