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laborategi bateratuaren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parlamentarioko Sergio Sayas López jaunak, Legebiltzarreko Erregelamenduan ezarritakoaren babesean, honako galdera hau aurkezten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Nola azaltzen duzu laborategi bateratuaren egoerari dagokionez zure departamentuak erakutsitako utzikeria?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