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 Centro de Apoyo al Profesorado (CAP) ocupada por don Eneko Suescun Muza,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¿Cuánto tiempo ha estado y viene ocupando plaza de Asesor de Centro de Apoyo al Profesorado (CAP) don Eneko Suescun Muza?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normativa lo ha hecho posible?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 ha firmado los nombramientos?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