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5 de noviembre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el próximo concurso-oposición de acceso al cuerpo de maestros, formulada por la Ilma. Sra. D.ª María Luisa de Simón Caballero.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noviembre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Marisa de Simón Caballero, parlamentaria de la APF de Izquierda-Ezkerra, formula la siguiente pregunta oral de actualidad para que le sea respondida por la consejera de Educación en sesión del próximo Pleno.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Están aprobadas, en Navarra, las convocatorias públicas de empleo docente correspondientes a las tasas de reposición y de estabilización del año 2015 al año 2018.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procedimiento selectivo de ingreso en el Cuerpo de Maestros para cubrir 73 plazas correspondientes a la OPE de 2015 se aprobó por Resolución 1156/2018.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Está previsto que el concurso-oposición de acceso al cuerpo de maestros en Navarra se desarrolle a partir del mes de mayo de 2019.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Respecto al próximo concurso-oposición de acceso al cuerpo de maestros en Navarra, ¿qué calendario prevé el Departamento de Educación para el anuncio de las plazas por especialidad e idioma que se convocarán, la publicación de la convocatoria correspondiente y la celebración de las pruebas selectivas?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Pamplona-Iruña, a 5 de noviembre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