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Tuterako Reina Sofía Ospitaleko ekipamendua eta instalazioak hobetzeko inbertsio progresiboen plan bat taxutzeari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hainbat erabaki onetsi zuen Nafarroako Erriberaren egoera ekonomikoari, hezkuntzazkoari eta sozialari buruz 2017ko urriaren 6an egindako Osoko Bilkuran. Hori dela-eta,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taxutu al du Tuterako Reina Sofía Ospitaleko ekipamendua eta instalazioak hobetzeko inbertsio progresiboen planik lanbidedunen parte-hartzearekin?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