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I+G+D arloko eskumenak eskuratzeari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 hau jakin nahi dut I+G+D arloko eskumenak eskuratzeari buruz: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Nafarroako Gobernuaren ustez, zer aukera irekitzen da I+G+B arloko eskumena eskuratzean?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