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Ana López-Araus Baines andreak Irakasleari Laguntzeko Zentroan betetzen duen aholkulari-lanpostuari buruzkoa. Galdera 2018ko urriaren 26ko 127.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9-18/PES-00214 idatzizko galdera aurkeztu du. Hauxe da Nafarroako Gobernuko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Lanpostu horretan dago 2015-09-01etik aurrera.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Legegintzaldi honetan, Nafarroako Foru Komunitateko Administrazioaren unibertsitatez kanpoko irakasle kidegoei dagozkien lanpostuen hornidura arautzen duen apirilaren 30eko 37/2014 Foru Dekretuaren 3. artikuluan xedatutakoari jarraituz egin dira Irakasleentzako Laguntza Zentroetako (ILZ) aholkularien izendapenak.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 Baliabideetako Zerbitzuaren Zuzendaritza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