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 FITUR 2019 azokan parte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FITUR 2019 azokan parte hartzeari buruz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Nafarroaren parte-hartzeari buruzko balorazioa, bisitei buruzko datuak, hitzartutako operazioak eta azokara bideratutako baliabide ekonomikoen zenbatespena.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