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11n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EH Bildu Nafarroa talde parlamentarioak aurkezturiko honako mozio hau erretiratu duela: “Mozioa. Horren bidez, Nafarroako Gobernua premiatzen da Kontratazio-ataritik erretira dezan NEKParen iragarkia, aldi baterako kontratazio-zerbitzuaren kontratazioa Aldi Baterako Laneko Enpresa bidez egitekoa, Nafarroako Parlamentuak lan-istripuen kopuruari buruz onetsitako adierazpen instituzionala bete dezan eta deialdi publiko bidez egin dezan langileen aldi baterako kontrataziorako zerrenda bat. Mozioa 2018ko irailaren 7ko 105.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2019ko otsailaren 11n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