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irakasleentzako prestakuntza-jarduerei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irakasleei zuzendutako zenbat prestakuntza-jarduera utzi dira bertan behera 2018an eta zer alde dago aurreko urteekin konparatuta?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Zeri zor zaio alde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 ikasturte honetan prestakuntza-jarduera bat egitea justifikatzeko aukera edo betebeharra duen gutxieneko irakasle-kopurua? Iaz, zein izan zen gutxieneko kopurua?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Posiblea al da jarduerak bertan behera ez uzteagatik parte-hartzaile gutxirekin egiten egotea, iaz ezarritako parametroen arabera defizitarioak izanda ere?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