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Ibilgailu Elektrikoen Nafarroako Plana deiturikoari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Ibilgailu Elektrikoen Nafarroako Plana deiturikoari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Planaren indarraldian zehar horretara bideratutako baliabide publikoak.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Bete diren helburuen zerrenda xehekatua.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Hirugarrena. Nafarroako Gobernuak, lortutako emaitzak ikusita, garatu nahi dituen jarduketak.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