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martxoaren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Asunción Fernández de Garayalde Lazkano Sala andreak aurkeztutako galdera, Altsasuko Josefina Arregui Klinika Psikogeriatrikoko hitzarmenari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Asun Fernández de Garaialde y Lazkano Sala andreak,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Altsasuko “Josefina Arregui” zentro psikogeriatrikoaren hitzarmena iragan abenduan amaitu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honako galdera hau egiten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Noizko aurreikusten da beste hitzarmen bat? Zer aldaketa planteatuko dira oraingo hitzarmenarekiko? Zein izanen da ohe hitzartuaren prezioa?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Asun Fernández de Garaialde y Lazkano Sala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