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martxoaren 14an egindako bileran, erabaki zuen </w:t>
      </w:r>
      <w:r>
        <w:rPr>
          <w:rStyle w:val="1"/>
        </w:rPr>
        <w:t xml:space="preserve">Nafarroako Parlamentuko Erregelamendu</w:t>
      </w:r>
      <w:r>
        <w:rPr>
          <w:rStyle w:val="1"/>
        </w:rPr>
        <w:t xml:space="preserve">a aldatzeko proposamena aintzat hartzea. Proposamen hori EH Bildu Nafarroa eta Podemos-Ahal Dugu-Orain Bai talde parlamentarioek aurkeztu zuten, eta 2019ko martxoaren 8ko 35.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