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aurkeztutako galdera, aurreko gobernuarekin alderatuta departamentuek eta zuzendaritza nagusiek izan duten guztizko gehikuntzari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Bildu-Nafarroa talde parlamentarioko parlamentari Adolfo Araiz Flamarique jaunak, Erregelamendu indardunean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Kontseilari berriak izendatu eta gero onetsi egin dira Nafarroako Gobernuaren egitura berria ezartzen duten zenbait foru dekretu eta agindu. Parlamentari naizen aldetik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Zenbat departamentu eta zuzendaritza nagusi gehiago dauka Gobernu honek aurrekoaren aldean?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Igoera horren ondorioz, konfiantzazko zenbat langile gehiago (kabineteburu, idazkari tekniko nagusi eta administrazio-langile) aurreikusten da izendatu beharko dela? Departamentu bakoitzeko kopurua eta departamentu bakoitzeko langile-kopurua ezagutu nahi dut.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abuztuaren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