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aurkeztutako galdera, Nafarroan bakarrik dauden adingabe atzerritarrekiko bere esku-hartzea dela-eta Nafarroako Gobernuak egiten duen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Nafarroan bakarrik dauden adingabe atzerritarrekiko bere esku-hartzeari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