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tako galdera, eremu ez euskalduneko ikastetxeetan D ereduan ikasten duten ikasl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Pedro González Felipe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/2020 ikasturteko eskolatze-datuak ezagutarazte aldera Hezkuntzako kontseilariak egindako agerraldian informatu zuen zenbat ikasle dagoen D ereduan eremu ez euskaldunean eta zenbat talde dagoen herri bakoitz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formazio hori osatzeko asmo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Herri bakoitzeko talde-kopuruaren zerrenda xehatua, hezkuntza-mailaren araberakoa, eta talde bakoitza osatzen duen ikasle-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Ikasle horien garraiorako eta jantokirako laguntzak ordaintzeko gastu-aurreikuspena, ikastetxea, maila, hezkuntza-etapa eta nondik datozen zehaz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