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irailaren 16an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Pedro José González Felipe jaunak aurkeztutako galdera, eremu ez euskalduneko ikastetxeetan D ereduan ikasten duten ikasleei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atxikia dagoen Pedro González Felipek, Legebiltzarreko Erregelamenduko 188. artikuluan eta hurrengoetan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2019/2020 ikasturteko eskolatze-datuak ezagutarazte aldera Hezkuntzako kontseilariak egindako agerraldian informatu zuen zenbat ikasle dagoen D ereduan eremu ez euskaldunean eta zenbat talde dagoen herri bakoitzean.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Informazio hori osatzeko asmoz, parlamentari honek honako hau jakin nahi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Herri bakoitzeko talde-kopuruaren zerrenda xehatua, hezkuntza-mailaren araberakoa, eta talde bakoitza osatzen duen ikasle-kopurua.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Ikasle horien garraiorako eta jantokirako laguntzak ordaintzeko gastu-aurreikuspena, ikastetxea, maila, hezkuntza-etapa eta nondik datozen zehaztuta.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Pedro González Felipe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