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urriaren 3an egindako Osoko Bilkuran, honako erabaki hau onetsi zuen: “Erabakia. Horren bidez, Nafarroako Gobernua premiatzen da tributuen arloko foru-araudiko zuzeneko zergen onura fiskalen efizientzia berrikus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urteko txosten bat egin eta aurkez dezan, tributuen arloko foru-araudiko zuzeneko zergen onura fiskalen eraginkortasuna eta efizientzia aztertzeko”.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