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Lurralde Kohesiorako Departamentua eskualdeak sortze aldera egiten ari denari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Yolanda Ibáñez Pérez andreak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ari da egiten zure Departamentua eskualdeak sortze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