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Isabel García Malo andreak aurkeztutako galdera, Elkarrizketa Sozialerako Kontseiluari Enplegu Planaren prestaketarako dei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Mª Isabel García Malo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lehendakariak noiz deituko du Elkarrizketa Sozialaren Kontseilua Enplegu Plana prestatzeko?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Isabel Garcia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