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Kudeaketa Kliniko eta Zerbitzu-ebaluaziorako Zerbitzuak itxarote-zerrendak direla-eta eginiko txostenari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Cristina Ibarrola Guillén andreak, Legebiltzarraren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Osasun Departamentuak hilaren zer egunetan izaten du eskura Kudeaketa Klinikorako eta Laguntzaren Ebaluaziorako Zerbitzuak itxarote-zerrendak direla-eta Osasunbidea-Nafarroako Osasun Zerbitzuko Zuzendaritzarentzat eginiko txostena?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Osasun Departamentuak ba al du asmorik itxarote-zerrendak direla-eta eginiko txostena Legebiltzarreko talde parlamentarioei igortzeko eskaria berariaz egin behar izan gabe? Hilaren zer egunetan igorri nahi du? Noiz hasiko da txostena bidaltzen?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Departamentuak ba al du asmorik itxarote-zerrendei buruzko txostena Osasun Atarian jartzeko? Hilaren zer egunetan jarri nahi du? Noiz hasiko da txostena atarian jartzen?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