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Nafarroako errepideen sareko bideetan bidesariak ordaintzearen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Gobernuak Nafarroako errepide-sareko bidesarien arloan darabilen politika orokorra azal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