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Lurralde Kohesiorako Batzordean izapidetzea Pablo Azcona Molinet jaunak aurkezturiko galdera, Zizur Nagusiko irteeran, Iruñerako norabidean, gertatzen diren zirkulazio arazoei buruzkoa, Lurralde Kohesiorako kontseilari jaunak erantzun dezan. Galdera 2019ko azaroaren 5eko 32.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