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azaroaren 14an egindako Osoko Bilkuran, honako erabaki hau onetsi zuen: “Erabakia. Horren bidez, Nafarroako Gobernua premiatzen da Elkarrizketa Sozialerako Kontseilua bil dezan, Enplegu Plana taxutzeko bide-orria lehenbailehen berrikusteko eta horri berriz ekiteko”.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Gobernuko lehendakaria premiatzen du Nafarroako Elkarrizketa Sozialerako Kontseilurako deialdia egin dezan hilabeteko epean, berriro heltzearren, berrikusiz, Kontseiluko Batzorde Iraunkorrak 2017ko urtarrilaren 25ean onetsitako ibilbide-orriari, zeina enplegu-plan bat prestatzekoa baita”.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