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alokairuko parke publikoko familiei hezkuntza- nahiz gizarte-arloan lagun egiteko talde bat sortzeari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den Lurralde Antolamenduko, Etxebizitzako, Paisaiako eta Proiektu Estrategikoetako Departamentuak iragarritako neurria, alokairuko parke publikoko familiei hezkuntza- nahiz gizarte-arloan lagun egiteko talde bat sortzeari buruzkoa, lau teknikariren kontratazioarekin eta erabilera eta bizikidetzarako foru agindu baten onespenarekin.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