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abenduaren 9an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Alzheimerraren nahiz bestelako dementzien aurkako 2019-2022 Plan Nazionalarekiko babesa eta konpromisoa adierazten du”. (10-19/DEC-00086).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