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Kiroleko Batzordeak, 2019ko abenduaren 18an egindako bileran, honako erabaki hau onetsi zuen: “Erabakia. Horren bidez, Nafarroako Gobernua premiatzen da Nafarroako Arkeologiako plan zuzendaria taxutu dezan.”.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albait lasterren Nafarroako Arkeologiako plan zuzendaria taxutu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