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urtarrilaren 13an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Hezkuntza Batzordean izapidetu dadin, Narroako Alderdi Sozialista eta Geroa Bai talde parlamentarioek eta Izquierda-Ezkerra talde parlamentario mistoak aurkezturiko mozioa, zeinaren bidez Hezkuntza Departamentua premiatzen baita indartu dezan ospitaleratuta dauden edo etxeko arreta behar duten ikasleei laguntza emateko programa, 3tik 6 urtera bitarteko zikloa barne. Mozioa 2020ko urtarrilaren 10ko 2. Nafarroako Parlamentuko Aldizkari Ofizialean argitaratu zen (10-19/MOC-00110).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