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avier García Jiménez jaunak aurkezturiko galdera erretiratu izanaz. Galdera Nafarroako Unibertsitate Publikoaren Tuterako campusean unibertsitate-gradu berriak abiarazteari buruzkoa zen, eta 2019ko urriaren 22ko 26. Nafarroako Parlamentuko Aldizkari Ofizialean argitaratu zen (10-19/POR-0023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