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Cristina Ibarrola Guillén andreak egindako galderaren erantzuna, Foru Diputazioak emana, Kudeaketa Kliniko eta Zerbitzu-ebaluaziorako Zerbitzuak itxarote-zerrendak direla-eta eginiko txostenari buruzkoa. Galdera 2020ko urriaren 25eko 28.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Cristina Ibarrola Guillén andreak 10-19-PES-00116 idatzizko galdera aurkeztu du. Horren bidez “Informazioa eskatzen du itxarote-zerrendak direla-eta eginiko txostenari buruz”. Hona Nafarroako Gobernuko Osasuneko kontseilariak horri buruz eman beharreko informazioa: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Hil bakoitzaren 10erako, Departamentuak itxarote-zerrenden txostena edukitzen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ez du bere egungo dinamika aldatzeko asmorik.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ez du itxarote-zerrendei buruzko txostena Osasun Atarian jartzeko asmorik.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12an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Osasuneko kontseilaria: Santos Indurain Orduna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