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Osasunbidea-Nafarroako Osasun Zerbitzuaren agintari-taulari buruzkoa. Galdera 2020ko urriaren 25eko 28.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10-19-PES-00117 idatzizko galdera aurkeztu du. Horren bidez “Informazioa eskatzen du hileroko aginte koadroari buruz”. Hona Nafarroako Gobernuko Osasuneko kontseilariak horri buruz eman beharreko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Hil bakoitzaren 25erako, Departamentuak aginte koadroa edukitzen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ez du bere egungo dinamika aldatzeko asmorik.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ez du aginte koadroa Osasun Atarian jartzeko asmorik.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12an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Osasuneko kontseilaria: Santos Induráin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