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 prevención del Departamento de Salud ante posibles casos de coronavirus en Navarra,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Dada la alarma generada por el brote de coronavirus, originado en la región china de Wuhan, se hace necesario explicar qué medidas se van a aplicar desde el Departamento de Salud en Navarra, para evitar una posible incidencia en la Comunidad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de prevención está adoptando el Departamento de Sanidad ante posibles casos de coronavirus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