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urtarrilaren 30ean egindako Osoko Bilkuran, honako erabaki hau onetsi zuen: “Erabakia. Horren bidez, Nafarroako Gobernua premiatzen da foru lege proiektu bat aurkez dezan gure erkidegoko hiltegietan telebista bidezko zirkuitu itxiak nahitaez instala daitezen”.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lege proiektu bat aurkez dezan, gure erkidegoko hiltegietan telebista bidezko zirkuitu itxiak nahitaez instala daitezen, albaitari ofizialen zerbitzuen kontrol-eginkizunaren osagarri”.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