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D ereduan aurrematrikulatzeko kanpainari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 andreak, EH Bildu Nafarroa talde parlamentarioko bozeramaile denak, Legebiltzarraren araudiari jarraikiz, ondoko ahozko galdera egin nahi du, Herritarrekiko Harremanetarako kontseilari Ana Ollo andreak Osoko Bilkuran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utzi dio Euskarabideak aurtengo aurrematrikulazio aldian D ereduaren aldeko kanpaina egiteari?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