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Herritarrekiko Harremanetako Batzordeak, 2020ko otsailaren 25ean egindako bilkuran, honako erabaki hau hartu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pertsona hauek izendatzea Nafarroako Parlamentuko ordezkari Memoria Historikoaren arloko Koordinazio Batzorde Teknikoan: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Pedro Rascón Macías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Jabi Arakama Urtiaga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