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martxoaren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Fanlo Mateo andreak aurkeztutako galdera, Tuterako Reina Sofía Ospitaleko Hemodialisi unitate berriari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Patricia Fanlo Mateo andreak, Legebiltzarreko Erregelamenduan ezarritakoaren babesean, honako galdera hau aurkezten du, Osasuneko kontseilariak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Departamentuak iragarri du Tuterako Reina Sofía Ospitaleko Hemodialisi unitate berria eraikitzeko obren kontratua sinatuko duela. Hori horrela,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Departamentuak zer aurreikuspen darabil inbertsioei, exekuzio-epeei eta artatuko diren pazienteei dagokienez?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