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Kultura eta Kiroleko Batzordeak, 2020ko martxoaren 10an egindako bileran, honako erabaki hau onetsi zuen: “EraErabakia. Horren bidez, Nafarroako Gobernua premiatzen da Etxarri Aranazko eta Olaztiko liburutegien ordutegiak pareka ditzan liburutegi sareko gainerakoekin”.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Etxarri Aranazko eta Olaztiko liburutegiak 2019ko irailean egin ziren ordutegi-aldaketetatik kanpo uzteko arazo teknikoak konpon ditzan eta gainontzeko liburutegiekin parekatzeko egin beharreko izapideak egin ditzan”.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martxoaren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