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abril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gestión del “plan de desescalada”, formulada por la Ilma. Sra. D.ª Bakartxo Ruiz Jaso.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abril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Bakartxo Ruiz Jaso, portavoz del grupo parlamentario de EH Bildu Nafarroa, al amparo de lo establecido en el Reglamento de la Cámara, realiza la siguiente pregunta oral a la Presidenta del Gobierno de Navarra, doña María Chivite Navascués: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y con qué participación se está gestionando el "plan de desescalada" en el que está trabajando el Gobierno de Navarra, en base a qué criterios y cómo piensa implementar una estrategia propia a la vista de las declaraciones del Gobierno de España sobre el mando único en la dirección del proceso?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